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Default="001B7643" w:rsidP="00DB075D">
      <w:pPr>
        <w:jc w:val="center"/>
        <w:rPr>
          <w:b/>
          <w:i/>
          <w:sz w:val="36"/>
          <w:szCs w:val="36"/>
          <w:lang w:val="uk-UA"/>
        </w:rPr>
      </w:pPr>
    </w:p>
    <w:p w:rsidR="00F9114E" w:rsidRDefault="00F9114E" w:rsidP="00DB075D">
      <w:pPr>
        <w:jc w:val="center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 xml:space="preserve">Надання хірургічної допомоги </w:t>
      </w:r>
    </w:p>
    <w:p w:rsidR="00F9114E" w:rsidRDefault="00F9114E" w:rsidP="00DB075D">
      <w:pPr>
        <w:jc w:val="center"/>
        <w:rPr>
          <w:b/>
          <w:i/>
          <w:sz w:val="36"/>
          <w:szCs w:val="36"/>
          <w:lang w:val="uk-UA"/>
        </w:rPr>
      </w:pPr>
    </w:p>
    <w:p w:rsidR="00F9114E" w:rsidRDefault="00F9114E" w:rsidP="00DB075D">
      <w:pPr>
        <w:jc w:val="center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 xml:space="preserve">дитячому населенню </w:t>
      </w:r>
    </w:p>
    <w:p w:rsidR="00F9114E" w:rsidRDefault="00F9114E" w:rsidP="00DB075D">
      <w:pPr>
        <w:jc w:val="center"/>
        <w:rPr>
          <w:b/>
          <w:i/>
          <w:sz w:val="36"/>
          <w:szCs w:val="36"/>
          <w:lang w:val="uk-UA"/>
        </w:rPr>
      </w:pPr>
    </w:p>
    <w:p w:rsidR="001B7643" w:rsidRPr="001B7643" w:rsidRDefault="00F9114E" w:rsidP="00DB075D">
      <w:pPr>
        <w:jc w:val="center"/>
        <w:rPr>
          <w:b/>
          <w:i/>
          <w:sz w:val="36"/>
          <w:szCs w:val="36"/>
          <w:lang w:val="uk-UA"/>
        </w:rPr>
        <w:sectPr w:rsidR="001B7643" w:rsidRPr="001B7643" w:rsidSect="001B764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i/>
          <w:sz w:val="36"/>
          <w:szCs w:val="36"/>
          <w:lang w:val="uk-UA"/>
        </w:rPr>
        <w:t>у стаціонарі</w:t>
      </w:r>
    </w:p>
    <w:p w:rsidR="00A21B26" w:rsidRDefault="00A21B26" w:rsidP="00A21B2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на органах</w:t>
      </w:r>
      <w:r w:rsidRPr="00AF49D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зору у стаціонарі</w:t>
      </w:r>
    </w:p>
    <w:p w:rsidR="00A21B26" w:rsidRPr="008730CE" w:rsidRDefault="00A21B26" w:rsidP="00A21B2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884"/>
        <w:gridCol w:w="885"/>
        <w:gridCol w:w="884"/>
        <w:gridCol w:w="927"/>
        <w:gridCol w:w="927"/>
        <w:gridCol w:w="928"/>
        <w:gridCol w:w="927"/>
        <w:gridCol w:w="927"/>
        <w:gridCol w:w="928"/>
        <w:gridCol w:w="927"/>
        <w:gridCol w:w="927"/>
        <w:gridCol w:w="928"/>
        <w:gridCol w:w="927"/>
        <w:gridCol w:w="928"/>
      </w:tblGrid>
      <w:tr w:rsidR="00BB31D8" w:rsidTr="008E551C">
        <w:tc>
          <w:tcPr>
            <w:tcW w:w="1932" w:type="dxa"/>
            <w:vMerge w:val="restart"/>
            <w:vAlign w:val="center"/>
          </w:tcPr>
          <w:p w:rsidR="00BB31D8" w:rsidRPr="008730CE" w:rsidRDefault="00BB31D8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BB31D8" w:rsidRPr="002C1659" w:rsidRDefault="00BB31D8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767B2">
              <w:rPr>
                <w:b/>
                <w:i/>
                <w:lang w:val="uk-UA"/>
              </w:rPr>
              <w:t xml:space="preserve">Діти  0-14 </w:t>
            </w:r>
            <w:r w:rsidRPr="00B767B2">
              <w:rPr>
                <w:b/>
                <w:i/>
                <w:sz w:val="22"/>
                <w:szCs w:val="22"/>
                <w:lang w:val="uk-UA"/>
              </w:rPr>
              <w:t>років</w:t>
            </w:r>
            <w:r w:rsidRPr="00B767B2">
              <w:rPr>
                <w:b/>
                <w:i/>
                <w:lang w:val="uk-UA"/>
              </w:rPr>
              <w:t xml:space="preserve"> </w:t>
            </w:r>
            <w:r w:rsidRPr="00B767B2">
              <w:rPr>
                <w:b/>
                <w:i/>
                <w:sz w:val="22"/>
                <w:szCs w:val="22"/>
                <w:lang w:val="uk-UA"/>
              </w:rPr>
              <w:t>включно</w:t>
            </w:r>
          </w:p>
        </w:tc>
      </w:tr>
      <w:tr w:rsidR="00A21B26" w:rsidTr="00B767B2">
        <w:tc>
          <w:tcPr>
            <w:tcW w:w="1932" w:type="dxa"/>
            <w:vMerge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884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885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884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27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27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28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27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27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28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27" w:type="dxa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27" w:type="dxa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28" w:type="dxa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27" w:type="dxa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28" w:type="dxa"/>
            <w:vAlign w:val="center"/>
          </w:tcPr>
          <w:p w:rsidR="00A21B26" w:rsidRPr="008730CE" w:rsidRDefault="00A21B26" w:rsidP="00A21B2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b/>
                <w:sz w:val="22"/>
                <w:szCs w:val="22"/>
              </w:rPr>
            </w:pPr>
            <w:r w:rsidRPr="00B767B2">
              <w:rPr>
                <w:b/>
                <w:sz w:val="22"/>
                <w:szCs w:val="22"/>
              </w:rPr>
              <w:t>15482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b/>
                <w:sz w:val="22"/>
                <w:szCs w:val="22"/>
              </w:rPr>
            </w:pPr>
            <w:r w:rsidRPr="00B767B2">
              <w:rPr>
                <w:b/>
                <w:sz w:val="22"/>
                <w:szCs w:val="22"/>
              </w:rPr>
              <w:t>15642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b/>
                <w:sz w:val="22"/>
                <w:szCs w:val="22"/>
              </w:rPr>
            </w:pPr>
            <w:r w:rsidRPr="00B767B2">
              <w:rPr>
                <w:b/>
                <w:sz w:val="22"/>
                <w:szCs w:val="22"/>
              </w:rPr>
              <w:t>14059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14314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14435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14860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14678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15823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14617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15542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767B2">
              <w:rPr>
                <w:b/>
                <w:bCs/>
                <w:sz w:val="22"/>
                <w:szCs w:val="22"/>
              </w:rPr>
              <w:t>15539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767B2">
              <w:rPr>
                <w:b/>
                <w:bCs/>
                <w:sz w:val="22"/>
                <w:szCs w:val="22"/>
              </w:rPr>
              <w:t>16786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767B2">
              <w:rPr>
                <w:b/>
                <w:sz w:val="22"/>
                <w:szCs w:val="22"/>
              </w:rPr>
              <w:t>16930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579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428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359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467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475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431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369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466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388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467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651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485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606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462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524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614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685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729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908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841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835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873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994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903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463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327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359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322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353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387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376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410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412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407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460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576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435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0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1573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1311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1116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1055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1045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1018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1127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1072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1084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1124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1275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1311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2216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2424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2182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2080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2034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2124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1919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2151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2060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2073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2482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2593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2639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345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383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403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476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438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429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506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423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391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343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407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432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434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268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224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295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308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312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305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332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271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365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370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346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550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636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542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543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358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414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492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429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438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452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402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412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497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439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370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257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330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246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327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281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361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317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351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381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417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404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74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23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204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222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206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197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112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237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236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192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195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209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227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202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283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190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233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172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288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233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1054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1047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943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830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808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791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899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922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918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768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551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412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458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409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523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383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396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387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407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443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456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544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478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626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518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518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520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530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501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467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408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422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443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371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340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353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405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350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150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241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234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238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248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225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232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256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227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204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163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227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624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542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542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465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621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647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549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558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562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504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617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595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549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508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473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506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513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539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542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487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484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418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498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459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488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478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353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331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387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407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448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464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414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466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479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451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465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164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208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237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170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215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190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195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239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276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270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254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264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972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874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823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998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1085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1065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1119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1270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914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1260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1018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928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1146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262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336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226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235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210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290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262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240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224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241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235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214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371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366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450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508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410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374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320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352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408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364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458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420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361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288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248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208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246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217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283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322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286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313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388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331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277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304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140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265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244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331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321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372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307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405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393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417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434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376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301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345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381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403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311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301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347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336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400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386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368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437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1750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1548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1262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1365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1554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1720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1702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1839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1401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1715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1660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2146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2199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A21B2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264</w:t>
            </w:r>
          </w:p>
        </w:tc>
        <w:tc>
          <w:tcPr>
            <w:tcW w:w="885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499</w:t>
            </w:r>
          </w:p>
        </w:tc>
        <w:tc>
          <w:tcPr>
            <w:tcW w:w="884" w:type="dxa"/>
          </w:tcPr>
          <w:p w:rsidR="00EB6463" w:rsidRPr="00B767B2" w:rsidRDefault="00EB6463" w:rsidP="00B767B2">
            <w:pPr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447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421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440</w:t>
            </w:r>
          </w:p>
        </w:tc>
        <w:tc>
          <w:tcPr>
            <w:tcW w:w="928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452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405</w:t>
            </w:r>
          </w:p>
        </w:tc>
        <w:tc>
          <w:tcPr>
            <w:tcW w:w="927" w:type="dxa"/>
          </w:tcPr>
          <w:p w:rsidR="00EB6463" w:rsidRPr="00737C1B" w:rsidRDefault="00EB6463" w:rsidP="00737C1B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454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453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440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410</w:t>
            </w:r>
          </w:p>
        </w:tc>
        <w:tc>
          <w:tcPr>
            <w:tcW w:w="928" w:type="dxa"/>
            <w:vAlign w:val="center"/>
          </w:tcPr>
          <w:p w:rsidR="00EB6463" w:rsidRPr="00B767B2" w:rsidRDefault="00EB6463" w:rsidP="003D4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501</w:t>
            </w:r>
          </w:p>
        </w:tc>
        <w:tc>
          <w:tcPr>
            <w:tcW w:w="927" w:type="dxa"/>
            <w:vAlign w:val="center"/>
          </w:tcPr>
          <w:p w:rsidR="00EB6463" w:rsidRPr="00B767B2" w:rsidRDefault="00EB6463" w:rsidP="00A21B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67B2">
              <w:rPr>
                <w:sz w:val="22"/>
                <w:szCs w:val="22"/>
              </w:rPr>
              <w:t>466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A21B2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A21B26" w:rsidRDefault="00A21B26" w:rsidP="00A21B26">
      <w:pPr>
        <w:jc w:val="center"/>
        <w:rPr>
          <w:b/>
          <w:i/>
          <w:sz w:val="28"/>
          <w:szCs w:val="28"/>
          <w:lang w:val="uk-UA"/>
        </w:rPr>
        <w:sectPr w:rsidR="00A21B2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767B2" w:rsidRPr="00B767B2" w:rsidRDefault="00B767B2" w:rsidP="00B767B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на органах</w:t>
      </w:r>
      <w:r w:rsidRPr="00AF49D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зору у стаціонарі</w:t>
      </w:r>
      <w:r w:rsidRPr="00B767B2">
        <w:rPr>
          <w:b/>
          <w:i/>
          <w:sz w:val="28"/>
          <w:szCs w:val="28"/>
        </w:rPr>
        <w:t xml:space="preserve"> </w:t>
      </w:r>
    </w:p>
    <w:p w:rsidR="00B767B2" w:rsidRPr="008730CE" w:rsidRDefault="00B767B2" w:rsidP="00B767B2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884"/>
        <w:gridCol w:w="885"/>
        <w:gridCol w:w="884"/>
        <w:gridCol w:w="927"/>
        <w:gridCol w:w="927"/>
        <w:gridCol w:w="928"/>
        <w:gridCol w:w="927"/>
        <w:gridCol w:w="927"/>
        <w:gridCol w:w="928"/>
        <w:gridCol w:w="927"/>
        <w:gridCol w:w="927"/>
        <w:gridCol w:w="928"/>
        <w:gridCol w:w="927"/>
        <w:gridCol w:w="928"/>
      </w:tblGrid>
      <w:tr w:rsidR="00BB31D8" w:rsidTr="008E551C">
        <w:tc>
          <w:tcPr>
            <w:tcW w:w="1932" w:type="dxa"/>
            <w:vMerge w:val="restart"/>
            <w:vAlign w:val="center"/>
          </w:tcPr>
          <w:p w:rsidR="00BB31D8" w:rsidRPr="008730CE" w:rsidRDefault="00BB31D8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BB31D8" w:rsidRPr="00BB31D8" w:rsidRDefault="00BB31D8" w:rsidP="00E4713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B31D8">
              <w:rPr>
                <w:b/>
                <w:i/>
                <w:sz w:val="22"/>
                <w:szCs w:val="22"/>
                <w:lang w:val="uk-UA"/>
              </w:rPr>
              <w:t xml:space="preserve">На 1000 дітей </w:t>
            </w:r>
            <w:r w:rsidR="00E47134">
              <w:rPr>
                <w:b/>
                <w:i/>
                <w:sz w:val="22"/>
                <w:szCs w:val="22"/>
                <w:lang w:val="uk-UA"/>
              </w:rPr>
              <w:t>0-14 років включно</w:t>
            </w:r>
          </w:p>
        </w:tc>
      </w:tr>
      <w:tr w:rsidR="00B767B2" w:rsidTr="00B767B2">
        <w:tc>
          <w:tcPr>
            <w:tcW w:w="1932" w:type="dxa"/>
            <w:vMerge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884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885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884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27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27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28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27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27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28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27" w:type="dxa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27" w:type="dxa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28" w:type="dxa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27" w:type="dxa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28" w:type="dxa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1.41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1.45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1.33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1.40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1.45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1.54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1.59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1.79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1.73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1.96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5046C">
              <w:rPr>
                <w:b/>
                <w:bCs/>
                <w:sz w:val="22"/>
                <w:szCs w:val="22"/>
              </w:rPr>
              <w:t>2.06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5046C">
              <w:rPr>
                <w:b/>
                <w:bCs/>
                <w:sz w:val="22"/>
                <w:szCs w:val="22"/>
              </w:rPr>
              <w:t>2.32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46C">
              <w:rPr>
                <w:b/>
                <w:sz w:val="22"/>
                <w:szCs w:val="22"/>
              </w:rPr>
              <w:t>2.42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1.16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0.88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1.08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1.06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1.41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1.26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1.59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2.30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1.31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1.65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1.71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2.13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2.74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2.63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2.73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2.99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3.53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3.32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1.83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1.31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1.44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1.87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1.89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2.22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2.85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2.20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0.00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1.91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1.46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1.79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1.96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2.16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2.09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2.34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2.18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2.18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2.22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2.43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2.33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2.78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2.83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2.97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3.83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4.21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4.49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1.12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1.26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1.47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1.55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1.49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1.38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1.71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0.84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0.71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1.00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0.98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1.37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1.44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1.23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1.46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0.92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1.26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1.36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1.51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1.43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1.54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1.30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1.11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0.75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1.08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1.25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1.42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1.60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0.10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0.19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0.14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0.12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0.06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0.12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0.08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0.66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0.74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0.72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0.72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0.96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0.97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0.88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1.34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0.94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1.23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0.96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1.42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1.81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1.85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1.58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2.15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2.28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2.07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1.61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0.67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0.86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0.68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0.84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0.90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1.13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1.04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1.40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1.65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1.67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1.69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1.60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1.58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1.74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1.87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0.27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0.44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0.49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0.50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0.52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0.60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0.55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0.52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0.43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0.62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1.83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1.62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1.94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1.95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2.06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1.98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2.57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2.59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2.51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1.76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1.67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1.91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1.62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2.01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1.91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2.09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2.08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1.29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1.24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1.76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1.94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2.32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2.55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0.66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0.84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0.87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1.04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1.25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1.27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1.25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1.38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1.56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1.42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2.00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2.05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2.05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3.05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2.63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2.50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3.21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0.89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1.17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0.88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1.11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1.07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1.08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1.23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1.19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1.19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1.18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1.37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1.29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1.55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1.46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1.92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0.96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0.84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0.72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0.76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0.87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0.90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1.10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1.31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1.25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1.44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1.86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1.66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1.25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1.39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0.65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1.26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1.18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1.63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1.95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1.66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2.27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2.29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2.50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2.67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1.47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1.20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1.40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1.58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1.71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1.38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1.67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1.69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2.16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2.21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2.21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2.75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3.00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2.72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2.24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2.77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3.27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3.77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3.94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3.98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3.57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4.83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4.82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6.39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6.64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B767B2">
        <w:tc>
          <w:tcPr>
            <w:tcW w:w="1932" w:type="dxa"/>
            <w:vAlign w:val="center"/>
          </w:tcPr>
          <w:p w:rsidR="00EB6463" w:rsidRPr="003B4635" w:rsidRDefault="00EB6463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2.90</w:t>
            </w:r>
          </w:p>
        </w:tc>
        <w:tc>
          <w:tcPr>
            <w:tcW w:w="885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5.58</w:t>
            </w:r>
          </w:p>
        </w:tc>
        <w:tc>
          <w:tcPr>
            <w:tcW w:w="884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5.14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5.48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6.04</w:t>
            </w:r>
          </w:p>
        </w:tc>
        <w:tc>
          <w:tcPr>
            <w:tcW w:w="928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6.51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6.19</w:t>
            </w:r>
          </w:p>
        </w:tc>
        <w:tc>
          <w:tcPr>
            <w:tcW w:w="927" w:type="dxa"/>
          </w:tcPr>
          <w:p w:rsidR="00EB6463" w:rsidRPr="0085046C" w:rsidRDefault="00EB6463" w:rsidP="0085046C">
            <w:pPr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7.33</w:t>
            </w:r>
          </w:p>
        </w:tc>
        <w:tc>
          <w:tcPr>
            <w:tcW w:w="928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7.67</w:t>
            </w:r>
          </w:p>
        </w:tc>
        <w:tc>
          <w:tcPr>
            <w:tcW w:w="927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8.38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8.25</w:t>
            </w:r>
          </w:p>
        </w:tc>
        <w:tc>
          <w:tcPr>
            <w:tcW w:w="928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10.42</w:t>
            </w:r>
          </w:p>
        </w:tc>
        <w:tc>
          <w:tcPr>
            <w:tcW w:w="927" w:type="dxa"/>
            <w:vAlign w:val="center"/>
          </w:tcPr>
          <w:p w:rsidR="00EB6463" w:rsidRPr="0085046C" w:rsidRDefault="00EB6463" w:rsidP="008504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046C">
              <w:rPr>
                <w:sz w:val="22"/>
                <w:szCs w:val="22"/>
              </w:rPr>
              <w:t>9.93</w:t>
            </w:r>
          </w:p>
        </w:tc>
        <w:tc>
          <w:tcPr>
            <w:tcW w:w="928" w:type="dxa"/>
            <w:vAlign w:val="center"/>
          </w:tcPr>
          <w:p w:rsidR="00EB6463" w:rsidRPr="008730CE" w:rsidRDefault="00EB6463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B767B2" w:rsidRDefault="00B767B2" w:rsidP="00737C1B">
      <w:pPr>
        <w:jc w:val="center"/>
        <w:rPr>
          <w:b/>
          <w:i/>
          <w:sz w:val="28"/>
          <w:szCs w:val="28"/>
          <w:lang w:val="uk-UA"/>
        </w:rPr>
        <w:sectPr w:rsidR="00B767B2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B2F2A" w:rsidRDefault="000B2F2A" w:rsidP="000B2F2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на органах</w:t>
      </w:r>
      <w:r w:rsidRPr="00AF49D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зору у стаціонарі</w:t>
      </w:r>
    </w:p>
    <w:p w:rsidR="000B2F2A" w:rsidRPr="008730CE" w:rsidRDefault="000B2F2A" w:rsidP="000B2F2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0B2F2A" w:rsidTr="00F374A6">
        <w:tc>
          <w:tcPr>
            <w:tcW w:w="1932" w:type="dxa"/>
            <w:vMerge w:val="restart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0B2F2A" w:rsidRPr="002C1659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0B2F2A" w:rsidTr="00F374A6">
        <w:tc>
          <w:tcPr>
            <w:tcW w:w="1932" w:type="dxa"/>
            <w:vMerge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19008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20289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19 922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750E36">
              <w:rPr>
                <w:b/>
                <w:bCs/>
                <w:sz w:val="22"/>
                <w:szCs w:val="22"/>
              </w:rPr>
              <w:t>20 417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910D49">
              <w:rPr>
                <w:b/>
                <w:bCs/>
                <w:sz w:val="22"/>
                <w:szCs w:val="22"/>
              </w:rPr>
              <w:t>21 998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910D49">
              <w:rPr>
                <w:b/>
                <w:bCs/>
                <w:sz w:val="22"/>
                <w:szCs w:val="22"/>
              </w:rPr>
              <w:t>23 096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4871">
              <w:rPr>
                <w:b/>
                <w:bCs/>
                <w:color w:val="000000"/>
                <w:sz w:val="22"/>
                <w:szCs w:val="22"/>
              </w:rPr>
              <w:t>24 445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4871">
              <w:rPr>
                <w:b/>
                <w:bCs/>
                <w:color w:val="000000"/>
                <w:sz w:val="22"/>
                <w:szCs w:val="22"/>
              </w:rPr>
              <w:t>24 231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19 758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20 422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19 108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17 265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4871">
              <w:rPr>
                <w:b/>
                <w:bCs/>
                <w:color w:val="000000"/>
                <w:sz w:val="22"/>
                <w:szCs w:val="22"/>
              </w:rPr>
              <w:t>16 417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813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826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824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1 002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947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993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1 042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1 027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974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1075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1 024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987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1 083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1 068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1 077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1 080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1 031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995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997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498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474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537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583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620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605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714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1238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1025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731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932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1 484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1 709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1 930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1 661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1 287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1 436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1 397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1 402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1 231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2662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2811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3 202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3 023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3 164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3 104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3 106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3 084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544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596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640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668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710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723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684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692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798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763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430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481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381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340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429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387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537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517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467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418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486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438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674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1 122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1 305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1 043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977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978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363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414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300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337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372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386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458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481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489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201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174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186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144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159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150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242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198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207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241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301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263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373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497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586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505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508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608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569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717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679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803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739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873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749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763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931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1 002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1 035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998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1 122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904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354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344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283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467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483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543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522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690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209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214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199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229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230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159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673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788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747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843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861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1 011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1 063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877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982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963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793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766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569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670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657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592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635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505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627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359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510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551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574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525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544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543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595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616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536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516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258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268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275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295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292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329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1176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1202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1 310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1 364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1 763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2 044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2 233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2 228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2 071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2 462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2 123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2 036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2 145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257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326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327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382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378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398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507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562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568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583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597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605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595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683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616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741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278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318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419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563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642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700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849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814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814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806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744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442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522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467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389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507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615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639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719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605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534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439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464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418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435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493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437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443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2967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3582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3 292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3 210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2 927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3 395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3 540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3 502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3 678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3 599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3 090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2 632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2 481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84871" w:rsidRPr="008730CE" w:rsidTr="00F374A6">
        <w:tc>
          <w:tcPr>
            <w:tcW w:w="1932" w:type="dxa"/>
            <w:vAlign w:val="center"/>
          </w:tcPr>
          <w:p w:rsidR="00384871" w:rsidRPr="003B4635" w:rsidRDefault="00384871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541</w:t>
            </w:r>
          </w:p>
        </w:tc>
        <w:tc>
          <w:tcPr>
            <w:tcW w:w="919" w:type="dxa"/>
            <w:vAlign w:val="center"/>
          </w:tcPr>
          <w:p w:rsidR="00384871" w:rsidRPr="009B15AA" w:rsidRDefault="00384871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517</w:t>
            </w:r>
          </w:p>
        </w:tc>
        <w:tc>
          <w:tcPr>
            <w:tcW w:w="918" w:type="dxa"/>
            <w:vAlign w:val="center"/>
          </w:tcPr>
          <w:p w:rsidR="00384871" w:rsidRPr="0064175F" w:rsidRDefault="00384871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582</w:t>
            </w:r>
          </w:p>
        </w:tc>
        <w:tc>
          <w:tcPr>
            <w:tcW w:w="919" w:type="dxa"/>
            <w:vAlign w:val="center"/>
          </w:tcPr>
          <w:p w:rsidR="00384871" w:rsidRPr="00750E36" w:rsidRDefault="00384871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487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584</w:t>
            </w:r>
          </w:p>
        </w:tc>
        <w:tc>
          <w:tcPr>
            <w:tcW w:w="918" w:type="dxa"/>
            <w:vAlign w:val="center"/>
          </w:tcPr>
          <w:p w:rsidR="00384871" w:rsidRPr="00910D49" w:rsidRDefault="00384871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608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</w:rPr>
            </w:pPr>
            <w:r w:rsidRPr="00384871"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EC4E76" w:rsidRDefault="00384871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384871" w:rsidRPr="00384871" w:rsidRDefault="00384871" w:rsidP="0038487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B2F2A" w:rsidRDefault="000B2F2A" w:rsidP="000B2F2A">
      <w:pPr>
        <w:jc w:val="center"/>
        <w:rPr>
          <w:b/>
          <w:i/>
          <w:sz w:val="28"/>
          <w:szCs w:val="28"/>
          <w:lang w:val="uk-UA"/>
        </w:rPr>
        <w:sectPr w:rsidR="000B2F2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B2F2A" w:rsidRDefault="000B2F2A" w:rsidP="000B2F2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на органах</w:t>
      </w:r>
      <w:r w:rsidRPr="00AF49D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зору у стаціонарі</w:t>
      </w:r>
    </w:p>
    <w:p w:rsidR="000B2F2A" w:rsidRPr="008730CE" w:rsidRDefault="000B2F2A" w:rsidP="000B2F2A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0B2F2A" w:rsidTr="00F374A6">
        <w:tc>
          <w:tcPr>
            <w:tcW w:w="1932" w:type="dxa"/>
            <w:vMerge w:val="restart"/>
            <w:vAlign w:val="center"/>
          </w:tcPr>
          <w:p w:rsidR="000B2F2A" w:rsidRPr="008730CE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0B2F2A" w:rsidRPr="002C1659" w:rsidRDefault="000B2F2A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384871" w:rsidTr="00F374A6">
        <w:tc>
          <w:tcPr>
            <w:tcW w:w="1932" w:type="dxa"/>
            <w:vMerge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384871" w:rsidRPr="008730CE" w:rsidRDefault="00384871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2.16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2.38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2,39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750E36">
              <w:rPr>
                <w:b/>
                <w:bCs/>
                <w:sz w:val="22"/>
                <w:szCs w:val="22"/>
              </w:rPr>
              <w:t>2,49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910D49">
              <w:rPr>
                <w:b/>
                <w:bCs/>
                <w:sz w:val="22"/>
                <w:szCs w:val="22"/>
              </w:rPr>
              <w:t>3,39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910D49">
              <w:rPr>
                <w:b/>
                <w:bCs/>
                <w:sz w:val="22"/>
                <w:szCs w:val="22"/>
              </w:rPr>
              <w:t>3,56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3,07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3,03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2,60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2,68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2,51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</w:rPr>
              <w:t>2,27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2,16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2.25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2.36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2,41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2,97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3,47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3,57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3,07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2,98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2.89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3.29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3,22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3,17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4,42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4,40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3,61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3,64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3,39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3,41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2.05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1.98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2,27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2,47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3,24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3,13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2,66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2,52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3,02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2,84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2,65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2,60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2,33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2.02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1.73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1,26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1,64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3,29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3,77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3,47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2,98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2,29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2,53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2,12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3.54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3.88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4,57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4,41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5,86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5,74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4,69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4,66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1,08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1,11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1.98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2.22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2,44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2,60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3,52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3,61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2,78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3,04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2,84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2,98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3,02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1.43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1.63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1,31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1,18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1,84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1,66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1,35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1,11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1,25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1.64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1.64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1,53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1,40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2,07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1,86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2,07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2,33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3,87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4,47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1.16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1.36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1,15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1,60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1,67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1,62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1,48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1,98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0.61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0.54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0,60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0,47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0,65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0,61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0,67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0,47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1.19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1.01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1,09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1,31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2,11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1,86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2,33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2,17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1.27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1.56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1,40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1,44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2,23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2,08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1,79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2,14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1.26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1.53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1,44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1,73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1,89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1,93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1,92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2,07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2,07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1,66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1,86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1.50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1.51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1,28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2,16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2,83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3,19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2,73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2,51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3,48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3,51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0.45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0.47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0,45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0,52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0,65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0,45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0,47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2.44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2.96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2,90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3,36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4,42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5,23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3,87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4,18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3,38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3,27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2.02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2.42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2,40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2,18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2,87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2,27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1,83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1,92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2,08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1,70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1,34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1,29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2.39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2.69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2,91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2,74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3,68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3,72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3,34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3,49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3,44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3,29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3,09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1.10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1.17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1,23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1,35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1,70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1,94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1,67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1,77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1,58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1,53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2.56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2.71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3,03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3,21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5,27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6,08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5,35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4,94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5,82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4,99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4,78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4,97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1.15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1.50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1,55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1,86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2,34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2,47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2,38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2,57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1,97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2.05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2.14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2,25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2,35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3,04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2,43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2,67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2,58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1,29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1.12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1.33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1,82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2,51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3,70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4,08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4,02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3,89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3,93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4,02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3,69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3,97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3,69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2.21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2.67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2,43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2,05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3,37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4,11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3,46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3,89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3,51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3,28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2.68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2.29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2,51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2,33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3,12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3,56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2,57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2,78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2,82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2,69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6.74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8.26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7,64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7,38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8,19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9,22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7,77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7,47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7,63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7,27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6,04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EC4E76">
              <w:rPr>
                <w:color w:val="000000"/>
                <w:sz w:val="22"/>
                <w:szCs w:val="22"/>
              </w:rPr>
              <w:t>5,01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8.73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8.54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9,77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8,19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11,87</w:t>
            </w:r>
          </w:p>
        </w:tc>
        <w:tc>
          <w:tcPr>
            <w:tcW w:w="918" w:type="dxa"/>
            <w:vAlign w:val="center"/>
          </w:tcPr>
          <w:p w:rsidR="006E789D" w:rsidRPr="00910D49" w:rsidRDefault="006E789D" w:rsidP="00F374A6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12,01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9,73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9,74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EC4E76">
              <w:rPr>
                <w:b/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EC4E76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B2F2A" w:rsidRDefault="000B2F2A" w:rsidP="000B2F2A">
      <w:pPr>
        <w:jc w:val="center"/>
        <w:rPr>
          <w:b/>
          <w:i/>
          <w:sz w:val="28"/>
          <w:szCs w:val="28"/>
          <w:lang w:val="uk-UA"/>
        </w:rPr>
        <w:sectPr w:rsidR="000B2F2A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B2EEE" w:rsidRDefault="007B2EEE" w:rsidP="007B2EEE">
      <w:pPr>
        <w:jc w:val="center"/>
        <w:rPr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b/>
          <w:i/>
          <w:sz w:val="28"/>
          <w:szCs w:val="28"/>
          <w:lang w:val="uk-UA"/>
        </w:rPr>
        <w:lastRenderedPageBreak/>
        <w:t>Операції  на органах</w:t>
      </w:r>
      <w:r w:rsidRPr="00AF49D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зору у стаціонарі</w:t>
      </w:r>
      <w:r>
        <w:rPr>
          <w:b/>
          <w:i/>
          <w:sz w:val="28"/>
          <w:szCs w:val="28"/>
          <w:lang w:val="uk-UA"/>
        </w:rPr>
        <w:t xml:space="preserve"> у дітей 0-17 років включно</w:t>
      </w:r>
    </w:p>
    <w:p w:rsidR="007B2EEE" w:rsidRPr="007B2EEE" w:rsidRDefault="007B2EEE" w:rsidP="007B2EEE">
      <w:pPr>
        <w:jc w:val="center"/>
        <w:rPr>
          <w:b/>
          <w:bCs/>
          <w:i/>
          <w:sz w:val="28"/>
          <w:szCs w:val="28"/>
          <w:lang w:val="uk-UA"/>
        </w:rPr>
      </w:pPr>
      <w:r w:rsidRPr="007B2EEE">
        <w:rPr>
          <w:b/>
          <w:bCs/>
          <w:i/>
          <w:sz w:val="28"/>
          <w:szCs w:val="28"/>
          <w:lang w:val="uk-UA"/>
        </w:rPr>
        <w:t xml:space="preserve"> у 2018 році</w:t>
      </w:r>
    </w:p>
    <w:p w:rsidR="007B2EEE" w:rsidRPr="007B2EEE" w:rsidRDefault="007B2EEE" w:rsidP="007B2EEE">
      <w:pPr>
        <w:jc w:val="center"/>
        <w:rPr>
          <w:b/>
          <w:i/>
          <w:sz w:val="28"/>
          <w:szCs w:val="28"/>
          <w:lang w:val="uk-UA" w:eastAsia="uk-UA"/>
        </w:rPr>
      </w:pPr>
    </w:p>
    <w:p w:rsidR="007B2EEE" w:rsidRPr="007B2EEE" w:rsidRDefault="007B2EEE" w:rsidP="007B2EEE">
      <w:pPr>
        <w:jc w:val="center"/>
        <w:rPr>
          <w:b/>
          <w:i/>
          <w:sz w:val="28"/>
          <w:szCs w:val="28"/>
          <w:lang w:val="uk-UA" w:eastAsia="uk-UA"/>
        </w:rPr>
      </w:pPr>
      <w:r w:rsidRPr="007B2EEE">
        <w:rPr>
          <w:b/>
          <w:i/>
          <w:sz w:val="28"/>
          <w:szCs w:val="28"/>
          <w:lang w:val="uk-UA" w:eastAsia="uk-UA"/>
        </w:rPr>
        <w:t xml:space="preserve">Україна – </w:t>
      </w:r>
      <w:r>
        <w:rPr>
          <w:b/>
          <w:i/>
          <w:sz w:val="28"/>
          <w:szCs w:val="28"/>
          <w:lang w:val="uk-UA" w:eastAsia="uk-UA"/>
        </w:rPr>
        <w:t>2,16</w:t>
      </w:r>
      <w:r w:rsidRPr="007B2EEE">
        <w:rPr>
          <w:b/>
          <w:i/>
          <w:sz w:val="28"/>
          <w:szCs w:val="28"/>
          <w:lang w:val="uk-UA" w:eastAsia="uk-UA"/>
        </w:rPr>
        <w:t xml:space="preserve"> на 10000 </w:t>
      </w:r>
      <w:r>
        <w:rPr>
          <w:b/>
          <w:i/>
          <w:sz w:val="28"/>
          <w:szCs w:val="28"/>
          <w:lang w:val="uk-UA" w:eastAsia="uk-UA"/>
        </w:rPr>
        <w:t xml:space="preserve">відповідного </w:t>
      </w:r>
      <w:r w:rsidRPr="007B2EEE">
        <w:rPr>
          <w:b/>
          <w:i/>
          <w:sz w:val="28"/>
          <w:szCs w:val="28"/>
          <w:lang w:val="uk-UA" w:eastAsia="uk-UA"/>
        </w:rPr>
        <w:t xml:space="preserve">дитячого населення </w:t>
      </w:r>
    </w:p>
    <w:p w:rsidR="00737C1B" w:rsidRDefault="007B2EEE" w:rsidP="007B2EEE">
      <w:pPr>
        <w:jc w:val="center"/>
        <w:rPr>
          <w:b/>
          <w:i/>
          <w:sz w:val="28"/>
          <w:szCs w:val="28"/>
          <w:lang w:val="uk-UA"/>
        </w:rPr>
      </w:pPr>
      <w:r w:rsidRPr="007B2EEE">
        <w:rPr>
          <w:sz w:val="24"/>
          <w:szCs w:val="24"/>
          <w:lang w:val="uk-UA" w:eastAsia="uk-UA"/>
        </w:rPr>
        <w:object w:dxaOrig="13717" w:dyaOrig="7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5.4pt;height:382.45pt" o:ole="" fillcolor="window">
            <v:imagedata r:id="rId10" o:title=""/>
          </v:shape>
          <o:OLEObject Type="Embed" ProgID="MSGraph.Chart.8" ShapeID="_x0000_i1025" DrawAspect="Content" ObjectID="_1618827301" r:id="rId11">
            <o:FieldCodes>\s</o:FieldCodes>
          </o:OLEObject>
        </w:object>
      </w:r>
      <w:r w:rsidR="00737C1B">
        <w:rPr>
          <w:b/>
          <w:i/>
          <w:sz w:val="28"/>
          <w:szCs w:val="28"/>
          <w:lang w:val="uk-UA"/>
        </w:rPr>
        <w:t>Операції   з приводу глаукоми у стаціонарі</w:t>
      </w:r>
    </w:p>
    <w:p w:rsidR="00737C1B" w:rsidRPr="008730CE" w:rsidRDefault="00737C1B" w:rsidP="00737C1B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893"/>
        <w:gridCol w:w="894"/>
        <w:gridCol w:w="893"/>
        <w:gridCol w:w="925"/>
        <w:gridCol w:w="925"/>
        <w:gridCol w:w="925"/>
        <w:gridCol w:w="925"/>
        <w:gridCol w:w="925"/>
        <w:gridCol w:w="925"/>
        <w:gridCol w:w="925"/>
        <w:gridCol w:w="925"/>
        <w:gridCol w:w="925"/>
        <w:gridCol w:w="925"/>
        <w:gridCol w:w="925"/>
      </w:tblGrid>
      <w:tr w:rsidR="0085046C" w:rsidTr="008E551C">
        <w:tc>
          <w:tcPr>
            <w:tcW w:w="1931" w:type="dxa"/>
            <w:vMerge w:val="restart"/>
            <w:vAlign w:val="center"/>
          </w:tcPr>
          <w:p w:rsidR="0085046C" w:rsidRPr="008730CE" w:rsidRDefault="0085046C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5" w:type="dxa"/>
            <w:gridSpan w:val="14"/>
            <w:vAlign w:val="center"/>
          </w:tcPr>
          <w:p w:rsidR="0085046C" w:rsidRPr="002C1659" w:rsidRDefault="0085046C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</w:t>
            </w:r>
            <w:r>
              <w:rPr>
                <w:b/>
                <w:i/>
                <w:sz w:val="22"/>
                <w:szCs w:val="22"/>
                <w:lang w:val="uk-UA"/>
              </w:rPr>
              <w:t>4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років включно</w:t>
            </w:r>
          </w:p>
        </w:tc>
      </w:tr>
      <w:tr w:rsidR="00737C1B" w:rsidTr="00B767B2">
        <w:tc>
          <w:tcPr>
            <w:tcW w:w="1931" w:type="dxa"/>
            <w:vMerge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893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894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893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25" w:type="dxa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25" w:type="dxa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25" w:type="dxa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25" w:type="dxa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25" w:type="dxa"/>
            <w:vAlign w:val="center"/>
          </w:tcPr>
          <w:p w:rsidR="00737C1B" w:rsidRPr="008730CE" w:rsidRDefault="00737C1B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b/>
                <w:sz w:val="22"/>
                <w:szCs w:val="22"/>
              </w:rPr>
            </w:pPr>
            <w:r w:rsidRPr="00EB6463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37C1B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37C1B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37C1B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8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6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8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7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7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8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4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6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9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22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27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26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27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33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45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31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29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30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39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24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B6463" w:rsidRPr="008730CE" w:rsidTr="008E551C">
        <w:tc>
          <w:tcPr>
            <w:tcW w:w="1931" w:type="dxa"/>
            <w:vAlign w:val="center"/>
          </w:tcPr>
          <w:p w:rsidR="00EB6463" w:rsidRPr="003B4635" w:rsidRDefault="00EB6463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1</w:t>
            </w:r>
          </w:p>
        </w:tc>
        <w:tc>
          <w:tcPr>
            <w:tcW w:w="894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737C1B" w:rsidRDefault="00EB6463" w:rsidP="009E5077">
            <w:pPr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</w:tcPr>
          <w:p w:rsidR="00EB6463" w:rsidRPr="00EB6463" w:rsidRDefault="00EB6463" w:rsidP="00EB6463">
            <w:pPr>
              <w:jc w:val="center"/>
              <w:rPr>
                <w:sz w:val="22"/>
                <w:szCs w:val="22"/>
              </w:rPr>
            </w:pPr>
            <w:r w:rsidRPr="00EB646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737C1B" w:rsidRDefault="00EB6463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7C1B">
              <w:rPr>
                <w:sz w:val="22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B6463" w:rsidRPr="008730CE" w:rsidRDefault="00EB6463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737C1B" w:rsidRDefault="00737C1B" w:rsidP="00737C1B">
      <w:pPr>
        <w:jc w:val="center"/>
        <w:rPr>
          <w:b/>
          <w:i/>
          <w:sz w:val="28"/>
          <w:szCs w:val="28"/>
          <w:lang w:val="uk-UA"/>
        </w:rPr>
        <w:sectPr w:rsidR="00737C1B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767B2" w:rsidRDefault="00B767B2" w:rsidP="00B767B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глаукоми у стаціонарі</w:t>
      </w:r>
    </w:p>
    <w:p w:rsidR="00B767B2" w:rsidRPr="008730CE" w:rsidRDefault="00B767B2" w:rsidP="00B767B2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B767B2" w:rsidTr="00B767B2">
        <w:tc>
          <w:tcPr>
            <w:tcW w:w="1932" w:type="dxa"/>
            <w:vMerge w:val="restart"/>
            <w:vAlign w:val="center"/>
          </w:tcPr>
          <w:p w:rsidR="00B767B2" w:rsidRPr="008730CE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B767B2" w:rsidRPr="002C1659" w:rsidRDefault="00B767B2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</w:t>
            </w:r>
            <w:r>
              <w:rPr>
                <w:b/>
                <w:i/>
                <w:sz w:val="22"/>
                <w:szCs w:val="22"/>
                <w:lang w:val="uk-UA"/>
              </w:rPr>
              <w:t>4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років включно</w:t>
            </w:r>
          </w:p>
        </w:tc>
      </w:tr>
      <w:tr w:rsidR="008E551C" w:rsidTr="00B767B2">
        <w:tc>
          <w:tcPr>
            <w:tcW w:w="1932" w:type="dxa"/>
            <w:vMerge/>
            <w:vAlign w:val="center"/>
          </w:tcPr>
          <w:p w:rsidR="008E551C" w:rsidRPr="008730CE" w:rsidRDefault="008E551C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8E551C" w:rsidRPr="008730CE" w:rsidRDefault="008E551C" w:rsidP="008E551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8E551C" w:rsidRPr="008730CE" w:rsidRDefault="008E551C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8E551C" w:rsidRPr="008730CE" w:rsidRDefault="008E551C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8E551C" w:rsidRPr="008730CE" w:rsidRDefault="008E551C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E551C">
              <w:rPr>
                <w:b/>
                <w:bCs/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E551C">
              <w:rPr>
                <w:b/>
                <w:bCs/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8E551C">
              <w:rPr>
                <w:sz w:val="22"/>
                <w:szCs w:val="22"/>
              </w:rPr>
              <w:t>0.00</w:t>
            </w:r>
            <w:r w:rsidRPr="008E551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8E551C">
              <w:rPr>
                <w:sz w:val="22"/>
                <w:szCs w:val="22"/>
              </w:rPr>
              <w:t>0.00</w:t>
            </w:r>
            <w:r w:rsidRPr="008E551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8E551C">
              <w:rPr>
                <w:sz w:val="22"/>
                <w:szCs w:val="22"/>
              </w:rPr>
              <w:t>0.00</w:t>
            </w:r>
            <w:r w:rsidRPr="008E551C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0.05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0.10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0.09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0.12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B767B2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E551C" w:rsidRDefault="008E551C" w:rsidP="008E55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B767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B767B2" w:rsidRDefault="00B767B2" w:rsidP="00B767B2">
      <w:pPr>
        <w:jc w:val="center"/>
        <w:rPr>
          <w:b/>
          <w:i/>
          <w:sz w:val="28"/>
          <w:szCs w:val="28"/>
          <w:lang w:val="uk-UA"/>
        </w:rPr>
        <w:sectPr w:rsidR="00B767B2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 з приводу глаукоми у стаціонарі</w:t>
      </w:r>
    </w:p>
    <w:p w:rsidR="006E789D" w:rsidRPr="008730CE" w:rsidRDefault="006E789D" w:rsidP="006E789D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E789D" w:rsidTr="00F374A6">
        <w:tc>
          <w:tcPr>
            <w:tcW w:w="1932" w:type="dxa"/>
            <w:vMerge w:val="restart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E789D" w:rsidRPr="002C1659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6E789D" w:rsidTr="00F374A6">
        <w:tc>
          <w:tcPr>
            <w:tcW w:w="1932" w:type="dxa"/>
            <w:vMerge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53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750E36"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52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43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37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  <w:sectPr w:rsidR="006E789D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глаукоми у стаціонарі</w:t>
      </w:r>
    </w:p>
    <w:p w:rsidR="006E789D" w:rsidRPr="008730CE" w:rsidRDefault="006E789D" w:rsidP="006E789D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E789D" w:rsidTr="00F374A6">
        <w:tc>
          <w:tcPr>
            <w:tcW w:w="1932" w:type="dxa"/>
            <w:vMerge w:val="restart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E789D" w:rsidRPr="002C1659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6E789D" w:rsidTr="00F374A6">
        <w:tc>
          <w:tcPr>
            <w:tcW w:w="1932" w:type="dxa"/>
            <w:vMerge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750E3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5575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789D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0.10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0.12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0,10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0,04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0,08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6B5575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789D" w:rsidRPr="008730CE" w:rsidTr="00F374A6">
        <w:tc>
          <w:tcPr>
            <w:tcW w:w="1932" w:type="dxa"/>
            <w:vAlign w:val="center"/>
          </w:tcPr>
          <w:p w:rsidR="006E789D" w:rsidRPr="003B4635" w:rsidRDefault="006E789D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  <w:vAlign w:val="center"/>
          </w:tcPr>
          <w:p w:rsidR="006E789D" w:rsidRPr="009B15AA" w:rsidRDefault="006E789D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6E789D" w:rsidRPr="0064175F" w:rsidRDefault="006E789D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6E789D" w:rsidRPr="00750E36" w:rsidRDefault="006E789D" w:rsidP="00F374A6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6E789D" w:rsidRPr="0012153C" w:rsidRDefault="006E789D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</w:rPr>
            </w:pPr>
            <w:r w:rsidRPr="006E789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B5575" w:rsidRDefault="006E789D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6E789D" w:rsidRPr="006E789D" w:rsidRDefault="006E789D" w:rsidP="006E789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  <w:sectPr w:rsidR="006E789D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E5077" w:rsidRDefault="009E5077" w:rsidP="009E507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енукліації у стаціонарі</w:t>
      </w:r>
    </w:p>
    <w:p w:rsidR="009E5077" w:rsidRPr="008730CE" w:rsidRDefault="009E5077" w:rsidP="009E5077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E5077" w:rsidTr="009E5077">
        <w:tc>
          <w:tcPr>
            <w:tcW w:w="1932" w:type="dxa"/>
            <w:vMerge w:val="restart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E5077" w:rsidRPr="002C1659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</w:t>
            </w:r>
            <w:r>
              <w:rPr>
                <w:b/>
                <w:i/>
                <w:sz w:val="22"/>
                <w:szCs w:val="22"/>
                <w:lang w:val="uk-UA"/>
              </w:rPr>
              <w:t>4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років включно</w:t>
            </w:r>
          </w:p>
        </w:tc>
      </w:tr>
      <w:tr w:rsidR="009E5077" w:rsidTr="009E5077">
        <w:tc>
          <w:tcPr>
            <w:tcW w:w="1932" w:type="dxa"/>
            <w:vMerge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b/>
                <w:sz w:val="22"/>
                <w:szCs w:val="22"/>
              </w:rPr>
            </w:pPr>
            <w:r w:rsidRPr="008E551C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E5077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E5077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E551C" w:rsidRPr="008730CE" w:rsidTr="008E551C">
        <w:tc>
          <w:tcPr>
            <w:tcW w:w="1932" w:type="dxa"/>
            <w:vAlign w:val="center"/>
          </w:tcPr>
          <w:p w:rsidR="008E551C" w:rsidRPr="003B4635" w:rsidRDefault="008E551C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9E5077" w:rsidRDefault="008E551C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8E551C" w:rsidRPr="008E551C" w:rsidRDefault="008E551C" w:rsidP="008E551C">
            <w:pPr>
              <w:jc w:val="center"/>
              <w:rPr>
                <w:sz w:val="22"/>
                <w:szCs w:val="22"/>
              </w:rPr>
            </w:pPr>
            <w:r w:rsidRPr="008E551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9E5077" w:rsidRDefault="008E551C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8E551C" w:rsidRPr="008730CE" w:rsidRDefault="008E551C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E5077" w:rsidRDefault="009E5077" w:rsidP="009E5077">
      <w:pPr>
        <w:jc w:val="center"/>
        <w:rPr>
          <w:b/>
          <w:i/>
          <w:sz w:val="28"/>
          <w:szCs w:val="28"/>
          <w:lang w:val="uk-UA"/>
        </w:rPr>
        <w:sectPr w:rsidR="009E5077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B2134" w:rsidRDefault="00CB2134" w:rsidP="00CB213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енукліації у стаціонарі</w:t>
      </w:r>
    </w:p>
    <w:p w:rsidR="00CB2134" w:rsidRPr="008730CE" w:rsidRDefault="00CB2134" w:rsidP="00CB2134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CB2134" w:rsidTr="0095541F">
        <w:tc>
          <w:tcPr>
            <w:tcW w:w="1932" w:type="dxa"/>
            <w:vMerge w:val="restart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CB2134" w:rsidRPr="002C1659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</w:t>
            </w:r>
            <w:r>
              <w:rPr>
                <w:b/>
                <w:i/>
                <w:sz w:val="22"/>
                <w:szCs w:val="22"/>
                <w:lang w:val="uk-UA"/>
              </w:rPr>
              <w:t>4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років включно</w:t>
            </w:r>
          </w:p>
        </w:tc>
      </w:tr>
      <w:tr w:rsidR="00CB2134" w:rsidTr="0095541F">
        <w:tc>
          <w:tcPr>
            <w:tcW w:w="1932" w:type="dxa"/>
            <w:vMerge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CB2134" w:rsidRPr="008730CE" w:rsidRDefault="00CB2134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5541F"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5541F"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95541F">
              <w:rPr>
                <w:sz w:val="22"/>
                <w:szCs w:val="22"/>
              </w:rPr>
              <w:t>0.0</w:t>
            </w:r>
            <w:r w:rsidRPr="0095541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95541F" w:rsidRDefault="0095541F" w:rsidP="00955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CB2134" w:rsidRDefault="00CB2134" w:rsidP="00CB2134">
      <w:pPr>
        <w:jc w:val="center"/>
        <w:rPr>
          <w:b/>
          <w:i/>
          <w:sz w:val="28"/>
          <w:szCs w:val="28"/>
          <w:lang w:val="uk-UA"/>
        </w:rPr>
        <w:sectPr w:rsidR="00CB2134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енукліації у стаціонарі</w:t>
      </w:r>
    </w:p>
    <w:p w:rsidR="006E789D" w:rsidRPr="008730CE" w:rsidRDefault="006E789D" w:rsidP="006E789D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E789D" w:rsidTr="00F374A6">
        <w:tc>
          <w:tcPr>
            <w:tcW w:w="1932" w:type="dxa"/>
            <w:vMerge w:val="restart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E789D" w:rsidRPr="002C1659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6E789D" w:rsidTr="00F374A6">
        <w:tc>
          <w:tcPr>
            <w:tcW w:w="1932" w:type="dxa"/>
            <w:vMerge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A20E63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  <w:sectPr w:rsidR="006E789D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енукліації у стаціонарі</w:t>
      </w:r>
    </w:p>
    <w:p w:rsidR="006E789D" w:rsidRPr="008730CE" w:rsidRDefault="006E789D" w:rsidP="006E789D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E789D" w:rsidTr="00F374A6">
        <w:tc>
          <w:tcPr>
            <w:tcW w:w="1932" w:type="dxa"/>
            <w:vMerge w:val="restart"/>
            <w:vAlign w:val="center"/>
          </w:tcPr>
          <w:p w:rsidR="006E789D" w:rsidRPr="008730CE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E789D" w:rsidRPr="002C1659" w:rsidRDefault="006E789D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F374A6" w:rsidTr="00F374A6">
        <w:tc>
          <w:tcPr>
            <w:tcW w:w="1932" w:type="dxa"/>
            <w:vMerge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A20E6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F374A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E789D" w:rsidRDefault="006E789D" w:rsidP="006E789D">
      <w:pPr>
        <w:jc w:val="center"/>
        <w:rPr>
          <w:b/>
          <w:i/>
          <w:sz w:val="28"/>
          <w:szCs w:val="28"/>
          <w:lang w:val="uk-UA"/>
        </w:rPr>
        <w:sectPr w:rsidR="006E789D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E5077" w:rsidRDefault="009E5077" w:rsidP="009E507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катаракти у стаціонарі</w:t>
      </w:r>
    </w:p>
    <w:p w:rsidR="009E5077" w:rsidRPr="008730CE" w:rsidRDefault="009E5077" w:rsidP="009E5077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E5077" w:rsidTr="009E5077">
        <w:tc>
          <w:tcPr>
            <w:tcW w:w="1932" w:type="dxa"/>
            <w:vMerge w:val="restart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E5077" w:rsidRPr="002C1659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</w:t>
            </w:r>
            <w:r>
              <w:rPr>
                <w:b/>
                <w:i/>
                <w:sz w:val="22"/>
                <w:szCs w:val="22"/>
                <w:lang w:val="uk-UA"/>
              </w:rPr>
              <w:t>4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років включно</w:t>
            </w:r>
          </w:p>
        </w:tc>
      </w:tr>
      <w:tr w:rsidR="009E5077" w:rsidTr="009E5077">
        <w:tc>
          <w:tcPr>
            <w:tcW w:w="1932" w:type="dxa"/>
            <w:vMerge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9E5077" w:rsidRPr="008730CE" w:rsidRDefault="009E5077" w:rsidP="009E507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413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472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435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387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497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446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525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420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b/>
                <w:sz w:val="22"/>
                <w:szCs w:val="22"/>
              </w:rPr>
            </w:pPr>
            <w:r w:rsidRPr="0095541F">
              <w:rPr>
                <w:b/>
                <w:sz w:val="22"/>
                <w:szCs w:val="22"/>
              </w:rPr>
              <w:t>410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E5077">
              <w:rPr>
                <w:b/>
                <w:bCs/>
                <w:sz w:val="22"/>
                <w:szCs w:val="22"/>
              </w:rPr>
              <w:t>478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E5077">
              <w:rPr>
                <w:b/>
                <w:bCs/>
                <w:sz w:val="22"/>
                <w:szCs w:val="22"/>
              </w:rPr>
              <w:t>467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E5077">
              <w:rPr>
                <w:b/>
                <w:sz w:val="22"/>
                <w:szCs w:val="22"/>
              </w:rPr>
              <w:t>435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26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35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28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23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58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25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34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36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42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34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17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28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31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38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179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244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198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171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253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252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202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333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276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235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292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267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222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5541F" w:rsidRPr="008730CE" w:rsidTr="0095541F">
        <w:tc>
          <w:tcPr>
            <w:tcW w:w="1932" w:type="dxa"/>
            <w:vAlign w:val="center"/>
          </w:tcPr>
          <w:p w:rsidR="0095541F" w:rsidRPr="003B4635" w:rsidRDefault="0095541F" w:rsidP="009E5077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95541F" w:rsidRPr="009E5077" w:rsidRDefault="0095541F" w:rsidP="009E5077">
            <w:pPr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95541F" w:rsidRPr="0095541F" w:rsidRDefault="0095541F" w:rsidP="0095541F">
            <w:pPr>
              <w:jc w:val="center"/>
              <w:rPr>
                <w:sz w:val="22"/>
                <w:szCs w:val="22"/>
              </w:rPr>
            </w:pPr>
            <w:r w:rsidRPr="0095541F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9E5077" w:rsidRDefault="0095541F" w:rsidP="009E50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7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E50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E5077" w:rsidRDefault="009E5077" w:rsidP="009E5077">
      <w:pPr>
        <w:jc w:val="center"/>
        <w:rPr>
          <w:b/>
          <w:i/>
          <w:sz w:val="28"/>
          <w:szCs w:val="28"/>
          <w:lang w:val="uk-UA"/>
        </w:rPr>
        <w:sectPr w:rsidR="009E5077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5541F" w:rsidRDefault="0095541F" w:rsidP="0095541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Операції  з приводу катаракти у стаціонарі</w:t>
      </w:r>
    </w:p>
    <w:p w:rsidR="0095541F" w:rsidRPr="008730CE" w:rsidRDefault="0095541F" w:rsidP="0095541F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95541F" w:rsidTr="0095541F">
        <w:tc>
          <w:tcPr>
            <w:tcW w:w="1932" w:type="dxa"/>
            <w:vMerge w:val="restart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95541F" w:rsidRPr="002C1659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</w:t>
            </w:r>
            <w:r>
              <w:rPr>
                <w:b/>
                <w:i/>
                <w:sz w:val="22"/>
                <w:szCs w:val="22"/>
                <w:lang w:val="uk-UA"/>
              </w:rPr>
              <w:t>4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років включно</w:t>
            </w:r>
          </w:p>
        </w:tc>
      </w:tr>
      <w:tr w:rsidR="0095541F" w:rsidTr="0095541F">
        <w:tc>
          <w:tcPr>
            <w:tcW w:w="1932" w:type="dxa"/>
            <w:vMerge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95541F" w:rsidRPr="008730CE" w:rsidRDefault="0095541F" w:rsidP="0095541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B2F2A">
              <w:rPr>
                <w:b/>
                <w:bCs/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B2F2A">
              <w:rPr>
                <w:b/>
                <w:bCs/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B2F2A">
              <w:rPr>
                <w:b/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0.10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0.10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0.09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0.19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0.29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0B2F2A">
              <w:rPr>
                <w:sz w:val="22"/>
                <w:szCs w:val="22"/>
              </w:rPr>
              <w:t>0.00</w:t>
            </w:r>
            <w:r w:rsidRPr="000B2F2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0.11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0B2F2A">
              <w:rPr>
                <w:sz w:val="22"/>
                <w:szCs w:val="22"/>
              </w:rPr>
              <w:t>0.00</w:t>
            </w:r>
            <w:r w:rsidRPr="000B2F2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0.09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0.12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0.07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0.08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0.11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0.31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0.43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0.35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0.35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0.53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0.55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0.47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0.81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0.70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0.66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0.85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0.79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0.67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B2F2A" w:rsidRPr="008730CE" w:rsidTr="00F374A6">
        <w:tc>
          <w:tcPr>
            <w:tcW w:w="1932" w:type="dxa"/>
            <w:vAlign w:val="center"/>
          </w:tcPr>
          <w:p w:rsidR="000B2F2A" w:rsidRPr="003B4635" w:rsidRDefault="000B2F2A" w:rsidP="0095541F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0.05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0B2F2A" w:rsidRPr="000B2F2A" w:rsidRDefault="000B2F2A" w:rsidP="000B2F2A">
            <w:pPr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0B2F2A" w:rsidRDefault="000B2F2A" w:rsidP="000B2F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2F2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0B2F2A" w:rsidRPr="008730CE" w:rsidRDefault="000B2F2A" w:rsidP="0095541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5541F" w:rsidRDefault="0095541F" w:rsidP="0095541F">
      <w:pPr>
        <w:jc w:val="center"/>
        <w:rPr>
          <w:b/>
          <w:i/>
          <w:sz w:val="28"/>
          <w:szCs w:val="28"/>
          <w:lang w:val="uk-UA"/>
        </w:rPr>
        <w:sectPr w:rsidR="0095541F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Операції  </w:t>
      </w:r>
      <w:r w:rsidR="00B45032">
        <w:rPr>
          <w:b/>
          <w:i/>
          <w:sz w:val="28"/>
          <w:szCs w:val="28"/>
          <w:lang w:val="uk-UA"/>
        </w:rPr>
        <w:t xml:space="preserve">з приводу катаракти </w:t>
      </w:r>
      <w:r>
        <w:rPr>
          <w:b/>
          <w:i/>
          <w:sz w:val="28"/>
          <w:szCs w:val="28"/>
          <w:lang w:val="uk-UA"/>
        </w:rPr>
        <w:t>у стаціонарі</w:t>
      </w:r>
    </w:p>
    <w:p w:rsidR="00662336" w:rsidRPr="008730CE" w:rsidRDefault="00662336" w:rsidP="0066233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62336" w:rsidTr="00662336">
        <w:tc>
          <w:tcPr>
            <w:tcW w:w="1932" w:type="dxa"/>
            <w:vMerge w:val="restart"/>
            <w:vAlign w:val="center"/>
          </w:tcPr>
          <w:p w:rsidR="00662336" w:rsidRPr="008730CE" w:rsidRDefault="0066233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62336" w:rsidRPr="002C1659" w:rsidRDefault="0066233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F374A6" w:rsidTr="00F374A6">
        <w:tc>
          <w:tcPr>
            <w:tcW w:w="1932" w:type="dxa"/>
            <w:vMerge/>
            <w:vAlign w:val="center"/>
          </w:tcPr>
          <w:p w:rsidR="00F374A6" w:rsidRPr="008730CE" w:rsidRDefault="00F374A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415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438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370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A20E63">
              <w:rPr>
                <w:b/>
                <w:bCs/>
                <w:sz w:val="22"/>
                <w:szCs w:val="22"/>
              </w:rPr>
              <w:t>370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396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377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423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498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425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508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405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397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5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25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17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25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35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29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7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16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9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19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28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10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19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27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7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32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3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252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292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215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234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230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234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  <w:sectPr w:rsidR="0066233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Операції  </w:t>
      </w:r>
      <w:r w:rsidR="00B45032">
        <w:rPr>
          <w:b/>
          <w:i/>
          <w:sz w:val="28"/>
          <w:szCs w:val="28"/>
          <w:lang w:val="uk-UA"/>
        </w:rPr>
        <w:t xml:space="preserve">з приводу катаракти </w:t>
      </w:r>
      <w:r>
        <w:rPr>
          <w:b/>
          <w:i/>
          <w:sz w:val="28"/>
          <w:szCs w:val="28"/>
          <w:lang w:val="uk-UA"/>
        </w:rPr>
        <w:t>у стаціонарі</w:t>
      </w:r>
    </w:p>
    <w:p w:rsidR="00662336" w:rsidRPr="008730CE" w:rsidRDefault="00662336" w:rsidP="0066233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62336" w:rsidTr="00662336">
        <w:tc>
          <w:tcPr>
            <w:tcW w:w="1932" w:type="dxa"/>
            <w:vMerge w:val="restart"/>
            <w:vAlign w:val="center"/>
          </w:tcPr>
          <w:p w:rsidR="00662336" w:rsidRPr="008730CE" w:rsidRDefault="0066233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62336" w:rsidRPr="002C1659" w:rsidRDefault="0066233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F374A6" w:rsidTr="00F374A6">
        <w:tc>
          <w:tcPr>
            <w:tcW w:w="1932" w:type="dxa"/>
            <w:vMerge/>
            <w:vAlign w:val="center"/>
          </w:tcPr>
          <w:p w:rsidR="00F374A6" w:rsidRPr="008730CE" w:rsidRDefault="00F374A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F374A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0.05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b/>
                <w:sz w:val="22"/>
                <w:szCs w:val="22"/>
              </w:rPr>
            </w:pPr>
            <w:r w:rsidRPr="009B15AA">
              <w:rPr>
                <w:b/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64175F">
              <w:rPr>
                <w:b/>
                <w:bCs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A20E63">
              <w:rPr>
                <w:b/>
                <w:bCs/>
                <w:sz w:val="22"/>
                <w:szCs w:val="22"/>
              </w:rPr>
              <w:t>0,05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0,06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b/>
                <w:bCs/>
                <w:sz w:val="22"/>
                <w:szCs w:val="22"/>
              </w:rPr>
            </w:pPr>
            <w:r w:rsidRPr="0012153C">
              <w:rPr>
                <w:b/>
                <w:bCs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0BA2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A6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0.10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0.04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0,05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0,07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0,05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0,05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0.05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0,06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0,11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0.02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0.03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0.07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0,06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0,13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0.06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0.02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0,03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0.04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0.05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0,06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0,02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0.03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0.01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0.57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0.67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0,50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0,54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0,64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0,64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3D0BA2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4A6">
              <w:rPr>
                <w:color w:val="000000"/>
                <w:sz w:val="22"/>
                <w:szCs w:val="22"/>
              </w:rPr>
              <w:t>0,5</w:t>
            </w: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74A6" w:rsidRPr="008730CE" w:rsidTr="00F374A6">
        <w:tc>
          <w:tcPr>
            <w:tcW w:w="1932" w:type="dxa"/>
            <w:vAlign w:val="center"/>
          </w:tcPr>
          <w:p w:rsidR="00F374A6" w:rsidRPr="003B4635" w:rsidRDefault="00F374A6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F374A6" w:rsidRPr="009B15AA" w:rsidRDefault="00F374A6" w:rsidP="00F374A6">
            <w:pPr>
              <w:jc w:val="center"/>
              <w:rPr>
                <w:sz w:val="22"/>
                <w:szCs w:val="22"/>
              </w:rPr>
            </w:pPr>
            <w:r w:rsidRPr="009B15AA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  <w:vAlign w:val="center"/>
          </w:tcPr>
          <w:p w:rsidR="00F374A6" w:rsidRPr="0064175F" w:rsidRDefault="00F374A6" w:rsidP="00F374A6">
            <w:pPr>
              <w:jc w:val="center"/>
              <w:rPr>
                <w:sz w:val="22"/>
                <w:szCs w:val="22"/>
              </w:rPr>
            </w:pPr>
            <w:r w:rsidRPr="0064175F">
              <w:rPr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374A6" w:rsidRPr="00A20E63" w:rsidRDefault="00F374A6" w:rsidP="00F374A6">
            <w:pPr>
              <w:jc w:val="center"/>
              <w:rPr>
                <w:sz w:val="22"/>
                <w:szCs w:val="22"/>
              </w:rPr>
            </w:pPr>
            <w:r w:rsidRPr="00A20E63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vAlign w:val="center"/>
          </w:tcPr>
          <w:p w:rsidR="00F374A6" w:rsidRPr="0012153C" w:rsidRDefault="00F374A6" w:rsidP="00F374A6">
            <w:pPr>
              <w:jc w:val="center"/>
              <w:rPr>
                <w:sz w:val="22"/>
                <w:szCs w:val="22"/>
              </w:rPr>
            </w:pPr>
            <w:r w:rsidRPr="0012153C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</w:rPr>
            </w:pPr>
            <w:r w:rsidRPr="00F374A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3D0BA2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374A6" w:rsidRPr="00F374A6" w:rsidRDefault="00F374A6" w:rsidP="00F374A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F374A6" w:rsidRPr="008730CE" w:rsidRDefault="00F374A6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  <w:sectPr w:rsidR="0066233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Операції  </w:t>
      </w:r>
      <w:r w:rsidR="00B45032">
        <w:rPr>
          <w:b/>
          <w:i/>
          <w:sz w:val="28"/>
          <w:szCs w:val="28"/>
          <w:lang w:val="uk-UA"/>
        </w:rPr>
        <w:t xml:space="preserve">з приводу катаракти з імплантацією штучного кришталика </w:t>
      </w:r>
      <w:r>
        <w:rPr>
          <w:b/>
          <w:i/>
          <w:sz w:val="28"/>
          <w:szCs w:val="28"/>
          <w:lang w:val="uk-UA"/>
        </w:rPr>
        <w:t>у стаціонарі</w:t>
      </w:r>
    </w:p>
    <w:p w:rsidR="00662336" w:rsidRPr="008730CE" w:rsidRDefault="00662336" w:rsidP="0066233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9"/>
      </w:tblGrid>
      <w:tr w:rsidR="00095E3C" w:rsidTr="00095E3C">
        <w:tc>
          <w:tcPr>
            <w:tcW w:w="1931" w:type="dxa"/>
            <w:vMerge w:val="restart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6428" w:type="dxa"/>
            <w:gridSpan w:val="7"/>
            <w:vAlign w:val="center"/>
          </w:tcPr>
          <w:p w:rsidR="00095E3C" w:rsidRPr="002C1659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  <w:tc>
          <w:tcPr>
            <w:tcW w:w="6427" w:type="dxa"/>
            <w:gridSpan w:val="7"/>
            <w:vAlign w:val="center"/>
          </w:tcPr>
          <w:p w:rsidR="00095E3C" w:rsidRPr="002C1659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095E3C" w:rsidTr="00095E3C">
        <w:tc>
          <w:tcPr>
            <w:tcW w:w="1931" w:type="dxa"/>
            <w:vMerge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9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9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  <w:lang w:val="uk-UA"/>
              </w:rPr>
              <w:t>418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316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387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361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349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918" w:type="dxa"/>
            <w:vAlign w:val="center"/>
          </w:tcPr>
          <w:p w:rsidR="00095E3C" w:rsidRPr="0024409C" w:rsidRDefault="00095E3C" w:rsidP="005651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0,49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337CEA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  <w:sectPr w:rsidR="0066233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Операції  </w:t>
      </w:r>
      <w:r w:rsidR="00B45032">
        <w:rPr>
          <w:b/>
          <w:i/>
          <w:sz w:val="28"/>
          <w:szCs w:val="28"/>
          <w:lang w:val="uk-UA"/>
        </w:rPr>
        <w:t xml:space="preserve">на роговиці ока </w:t>
      </w:r>
      <w:r>
        <w:rPr>
          <w:b/>
          <w:i/>
          <w:sz w:val="28"/>
          <w:szCs w:val="28"/>
          <w:lang w:val="uk-UA"/>
        </w:rPr>
        <w:t>у стаціонарі</w:t>
      </w:r>
    </w:p>
    <w:p w:rsidR="00662336" w:rsidRPr="008730CE" w:rsidRDefault="00662336" w:rsidP="0066233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9"/>
      </w:tblGrid>
      <w:tr w:rsidR="00095E3C" w:rsidTr="00095E3C">
        <w:tc>
          <w:tcPr>
            <w:tcW w:w="1931" w:type="dxa"/>
            <w:vMerge w:val="restart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6428" w:type="dxa"/>
            <w:gridSpan w:val="7"/>
            <w:vAlign w:val="center"/>
          </w:tcPr>
          <w:p w:rsidR="00095E3C" w:rsidRPr="002C1659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  <w:tc>
          <w:tcPr>
            <w:tcW w:w="6427" w:type="dxa"/>
            <w:gridSpan w:val="7"/>
            <w:vAlign w:val="center"/>
          </w:tcPr>
          <w:p w:rsidR="00095E3C" w:rsidRPr="002C1659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095E3C" w:rsidTr="00095E3C">
        <w:tc>
          <w:tcPr>
            <w:tcW w:w="1931" w:type="dxa"/>
            <w:vMerge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9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9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410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246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224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204</w:t>
            </w:r>
          </w:p>
        </w:tc>
        <w:tc>
          <w:tcPr>
            <w:tcW w:w="918" w:type="dxa"/>
            <w:vAlign w:val="bottom"/>
          </w:tcPr>
          <w:p w:rsidR="00095E3C" w:rsidRPr="002C04D3" w:rsidRDefault="00095E3C" w:rsidP="005651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163">
              <w:rPr>
                <w:b/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3C">
              <w:rPr>
                <w:b/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DB6D7F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95E3C">
              <w:rPr>
                <w:color w:val="000000"/>
                <w:sz w:val="22"/>
                <w:szCs w:val="22"/>
              </w:rPr>
              <w:t>0,1</w:t>
            </w:r>
            <w:r w:rsidR="00DB6D7F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4B41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5E3C" w:rsidRPr="008730CE" w:rsidTr="00095E3C">
        <w:tc>
          <w:tcPr>
            <w:tcW w:w="1931" w:type="dxa"/>
            <w:vAlign w:val="center"/>
          </w:tcPr>
          <w:p w:rsidR="00095E3C" w:rsidRPr="003B4635" w:rsidRDefault="00095E3C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1707BC" w:rsidRDefault="00095E3C" w:rsidP="00565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095E3C"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4B4163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095E3C" w:rsidRPr="00095E3C" w:rsidRDefault="00095E3C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  <w:sectPr w:rsidR="00662336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62336" w:rsidRDefault="00662336" w:rsidP="0066233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Операції  </w:t>
      </w:r>
      <w:r w:rsidR="00B45032">
        <w:rPr>
          <w:b/>
          <w:i/>
          <w:sz w:val="28"/>
          <w:szCs w:val="28"/>
          <w:lang w:val="uk-UA"/>
        </w:rPr>
        <w:t xml:space="preserve">з приводу косоокості </w:t>
      </w:r>
      <w:r>
        <w:rPr>
          <w:b/>
          <w:i/>
          <w:sz w:val="28"/>
          <w:szCs w:val="28"/>
          <w:lang w:val="uk-UA"/>
        </w:rPr>
        <w:t>у стаціонарі</w:t>
      </w:r>
    </w:p>
    <w:p w:rsidR="00662336" w:rsidRPr="008730CE" w:rsidRDefault="00662336" w:rsidP="00662336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9"/>
      </w:tblGrid>
      <w:tr w:rsidR="00095E3C" w:rsidTr="00095E3C">
        <w:tc>
          <w:tcPr>
            <w:tcW w:w="1931" w:type="dxa"/>
            <w:vMerge w:val="restart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6428" w:type="dxa"/>
            <w:gridSpan w:val="7"/>
            <w:vAlign w:val="center"/>
          </w:tcPr>
          <w:p w:rsidR="00095E3C" w:rsidRPr="002C1659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  <w:tc>
          <w:tcPr>
            <w:tcW w:w="6427" w:type="dxa"/>
            <w:gridSpan w:val="7"/>
            <w:vAlign w:val="center"/>
          </w:tcPr>
          <w:p w:rsidR="00095E3C" w:rsidRPr="002C1659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На 1000 дітей віком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095E3C" w:rsidTr="00095E3C">
        <w:tc>
          <w:tcPr>
            <w:tcW w:w="1931" w:type="dxa"/>
            <w:vMerge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9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9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095E3C" w:rsidRPr="008730CE" w:rsidRDefault="00095E3C" w:rsidP="00095E3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9" w:type="dxa"/>
            <w:vAlign w:val="center"/>
          </w:tcPr>
          <w:p w:rsidR="00095E3C" w:rsidRPr="008730CE" w:rsidRDefault="00095E3C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2FD">
              <w:rPr>
                <w:b/>
                <w:bCs/>
                <w:color w:val="000000"/>
                <w:sz w:val="22"/>
                <w:szCs w:val="22"/>
              </w:rPr>
              <w:t>2 894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2 436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2 654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2 484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2 485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2FD">
              <w:rPr>
                <w:b/>
                <w:bCs/>
                <w:color w:val="000000"/>
                <w:sz w:val="22"/>
                <w:szCs w:val="22"/>
              </w:rPr>
              <w:t>2 564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2FD">
              <w:rPr>
                <w:b/>
                <w:bCs/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0,32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7765">
              <w:rPr>
                <w:b/>
                <w:bCs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2FD">
              <w:rPr>
                <w:b/>
                <w:bCs/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0,63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0,68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0,55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0,47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0,43</w:t>
            </w:r>
          </w:p>
        </w:tc>
        <w:tc>
          <w:tcPr>
            <w:tcW w:w="918" w:type="dxa"/>
          </w:tcPr>
          <w:p w:rsidR="00F402FD" w:rsidRPr="00FC105D" w:rsidRDefault="00F402FD" w:rsidP="00F402F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402FD">
              <w:rPr>
                <w:color w:val="000000"/>
                <w:sz w:val="22"/>
                <w:szCs w:val="22"/>
              </w:rPr>
              <w:t>0,4</w:t>
            </w:r>
            <w:r w:rsidR="00FC105D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918" w:type="dxa"/>
          </w:tcPr>
          <w:p w:rsidR="00F402FD" w:rsidRPr="00FC105D" w:rsidRDefault="00F402FD" w:rsidP="00F402F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402FD">
              <w:rPr>
                <w:color w:val="000000"/>
                <w:sz w:val="22"/>
                <w:szCs w:val="22"/>
              </w:rPr>
              <w:t>0,2</w:t>
            </w:r>
            <w:r w:rsidR="00FC105D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0,42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918" w:type="dxa"/>
          </w:tcPr>
          <w:p w:rsidR="00F402FD" w:rsidRPr="00FC105D" w:rsidRDefault="00F402FD" w:rsidP="00F402F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402FD">
              <w:rPr>
                <w:color w:val="000000"/>
                <w:sz w:val="22"/>
                <w:szCs w:val="22"/>
              </w:rPr>
              <w:t>0,3</w:t>
            </w:r>
            <w:r w:rsidR="00FC105D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0,62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0,57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0,57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0,61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559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635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1,02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1,14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</w:rPr>
            </w:pPr>
            <w:r w:rsidRPr="00CB7765">
              <w:rPr>
                <w:color w:val="000000"/>
                <w:sz w:val="22"/>
                <w:szCs w:val="22"/>
              </w:rPr>
              <w:t>1,06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402FD" w:rsidRPr="008730CE" w:rsidTr="00DB6D7F">
        <w:tc>
          <w:tcPr>
            <w:tcW w:w="1931" w:type="dxa"/>
            <w:vAlign w:val="center"/>
          </w:tcPr>
          <w:p w:rsidR="00F402FD" w:rsidRPr="003B4635" w:rsidRDefault="00F402FD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F402FD" w:rsidRDefault="00F402FD" w:rsidP="00DB6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</w:rPr>
            </w:pPr>
            <w:r w:rsidRPr="00F402FD"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CB7765" w:rsidRDefault="00F402FD" w:rsidP="00095E3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F402FD" w:rsidRPr="00F402FD" w:rsidRDefault="00F402FD" w:rsidP="00F402F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9" w:type="dxa"/>
            <w:vAlign w:val="center"/>
          </w:tcPr>
          <w:p w:rsidR="00F402FD" w:rsidRPr="008730CE" w:rsidRDefault="00F402FD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8730CE" w:rsidRPr="008730CE" w:rsidRDefault="008730CE" w:rsidP="00095E3C">
      <w:pPr>
        <w:jc w:val="center"/>
        <w:rPr>
          <w:b/>
          <w:i/>
          <w:sz w:val="28"/>
          <w:szCs w:val="28"/>
          <w:lang w:val="uk-UA"/>
        </w:rPr>
      </w:pPr>
    </w:p>
    <w:sectPr w:rsidR="008730CE" w:rsidRPr="008730CE" w:rsidSect="00873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FC" w:rsidRDefault="00B272FC" w:rsidP="00B6540D">
      <w:r>
        <w:separator/>
      </w:r>
    </w:p>
  </w:endnote>
  <w:endnote w:type="continuationSeparator" w:id="0">
    <w:p w:rsidR="00B272FC" w:rsidRDefault="00B272FC" w:rsidP="00B65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7F" w:rsidRDefault="00DB6D7F" w:rsidP="002C16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B6D7F" w:rsidRDefault="00DB6D7F" w:rsidP="002C165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7F" w:rsidRDefault="00DB6D7F" w:rsidP="002C16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2EEE">
      <w:rPr>
        <w:rStyle w:val="ad"/>
        <w:noProof/>
      </w:rPr>
      <w:t>6</w:t>
    </w:r>
    <w:r>
      <w:rPr>
        <w:rStyle w:val="ad"/>
      </w:rPr>
      <w:fldChar w:fldCharType="end"/>
    </w:r>
  </w:p>
  <w:p w:rsidR="00DB6D7F" w:rsidRDefault="00DB6D7F" w:rsidP="002C165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FC" w:rsidRDefault="00B272FC" w:rsidP="00B6540D">
      <w:r>
        <w:separator/>
      </w:r>
    </w:p>
  </w:footnote>
  <w:footnote w:type="continuationSeparator" w:id="0">
    <w:p w:rsidR="00B272FC" w:rsidRDefault="00B272FC" w:rsidP="00B65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25946"/>
    <w:multiLevelType w:val="hybridMultilevel"/>
    <w:tmpl w:val="4608FBAE"/>
    <w:lvl w:ilvl="0" w:tplc="C4D48AC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51F150B"/>
    <w:multiLevelType w:val="hybridMultilevel"/>
    <w:tmpl w:val="A30C718A"/>
    <w:lvl w:ilvl="0" w:tplc="1BB092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CE"/>
    <w:rsid w:val="000327D6"/>
    <w:rsid w:val="00034349"/>
    <w:rsid w:val="00062AC2"/>
    <w:rsid w:val="00070E1E"/>
    <w:rsid w:val="00095E3C"/>
    <w:rsid w:val="000A1818"/>
    <w:rsid w:val="000B0FEE"/>
    <w:rsid w:val="000B2F2A"/>
    <w:rsid w:val="000C3A33"/>
    <w:rsid w:val="000E30CE"/>
    <w:rsid w:val="00131807"/>
    <w:rsid w:val="00137044"/>
    <w:rsid w:val="001B7643"/>
    <w:rsid w:val="002025AF"/>
    <w:rsid w:val="002106AF"/>
    <w:rsid w:val="002C1659"/>
    <w:rsid w:val="002D078A"/>
    <w:rsid w:val="002F2B05"/>
    <w:rsid w:val="003023AD"/>
    <w:rsid w:val="003431FF"/>
    <w:rsid w:val="003519A5"/>
    <w:rsid w:val="00384871"/>
    <w:rsid w:val="003A7A25"/>
    <w:rsid w:val="003B07AB"/>
    <w:rsid w:val="003D3A9B"/>
    <w:rsid w:val="003D4822"/>
    <w:rsid w:val="003F00E8"/>
    <w:rsid w:val="00416F81"/>
    <w:rsid w:val="004434F3"/>
    <w:rsid w:val="00450FA6"/>
    <w:rsid w:val="004678E3"/>
    <w:rsid w:val="0047214D"/>
    <w:rsid w:val="004E2CC8"/>
    <w:rsid w:val="005315C1"/>
    <w:rsid w:val="00547B7A"/>
    <w:rsid w:val="005501AC"/>
    <w:rsid w:val="005651BB"/>
    <w:rsid w:val="005842C2"/>
    <w:rsid w:val="00590510"/>
    <w:rsid w:val="005934BA"/>
    <w:rsid w:val="005A5325"/>
    <w:rsid w:val="005D6516"/>
    <w:rsid w:val="005F2827"/>
    <w:rsid w:val="00615AD5"/>
    <w:rsid w:val="006263FE"/>
    <w:rsid w:val="00643FA3"/>
    <w:rsid w:val="00662336"/>
    <w:rsid w:val="006753F2"/>
    <w:rsid w:val="00677ACE"/>
    <w:rsid w:val="006903FB"/>
    <w:rsid w:val="006C0F48"/>
    <w:rsid w:val="006C1D83"/>
    <w:rsid w:val="006E789D"/>
    <w:rsid w:val="006F3DD5"/>
    <w:rsid w:val="006F424E"/>
    <w:rsid w:val="00733BF3"/>
    <w:rsid w:val="00737C1B"/>
    <w:rsid w:val="0076121A"/>
    <w:rsid w:val="00780B5D"/>
    <w:rsid w:val="007B2EEE"/>
    <w:rsid w:val="007E3CF2"/>
    <w:rsid w:val="007E4024"/>
    <w:rsid w:val="007E5E2D"/>
    <w:rsid w:val="008055C8"/>
    <w:rsid w:val="0081465A"/>
    <w:rsid w:val="00831ED2"/>
    <w:rsid w:val="008360B0"/>
    <w:rsid w:val="00846F2D"/>
    <w:rsid w:val="0085046C"/>
    <w:rsid w:val="0086419E"/>
    <w:rsid w:val="008709B2"/>
    <w:rsid w:val="008730CE"/>
    <w:rsid w:val="008C1392"/>
    <w:rsid w:val="008C3D6A"/>
    <w:rsid w:val="008C4442"/>
    <w:rsid w:val="008D6B24"/>
    <w:rsid w:val="008E551C"/>
    <w:rsid w:val="008F513C"/>
    <w:rsid w:val="008F6109"/>
    <w:rsid w:val="00906795"/>
    <w:rsid w:val="0095541F"/>
    <w:rsid w:val="00976783"/>
    <w:rsid w:val="00983C3F"/>
    <w:rsid w:val="009A3D58"/>
    <w:rsid w:val="009A6D3C"/>
    <w:rsid w:val="009B6B80"/>
    <w:rsid w:val="009E5077"/>
    <w:rsid w:val="009F0409"/>
    <w:rsid w:val="00A00ED5"/>
    <w:rsid w:val="00A20386"/>
    <w:rsid w:val="00A21B26"/>
    <w:rsid w:val="00A30543"/>
    <w:rsid w:val="00A43025"/>
    <w:rsid w:val="00A43C94"/>
    <w:rsid w:val="00A73E60"/>
    <w:rsid w:val="00AA0B08"/>
    <w:rsid w:val="00AB19FD"/>
    <w:rsid w:val="00AC18F8"/>
    <w:rsid w:val="00B272FC"/>
    <w:rsid w:val="00B45032"/>
    <w:rsid w:val="00B4623C"/>
    <w:rsid w:val="00B6540D"/>
    <w:rsid w:val="00B66E9C"/>
    <w:rsid w:val="00B767B2"/>
    <w:rsid w:val="00B853EB"/>
    <w:rsid w:val="00B96CF6"/>
    <w:rsid w:val="00B9733E"/>
    <w:rsid w:val="00BA3A80"/>
    <w:rsid w:val="00BB31D8"/>
    <w:rsid w:val="00BB3790"/>
    <w:rsid w:val="00C26B86"/>
    <w:rsid w:val="00C46E88"/>
    <w:rsid w:val="00C53A53"/>
    <w:rsid w:val="00C62164"/>
    <w:rsid w:val="00C8744B"/>
    <w:rsid w:val="00CA0870"/>
    <w:rsid w:val="00CB02B9"/>
    <w:rsid w:val="00CB2134"/>
    <w:rsid w:val="00CE2CB1"/>
    <w:rsid w:val="00CF2270"/>
    <w:rsid w:val="00D02F6A"/>
    <w:rsid w:val="00D117FD"/>
    <w:rsid w:val="00D404D7"/>
    <w:rsid w:val="00D52580"/>
    <w:rsid w:val="00D67BF7"/>
    <w:rsid w:val="00D80264"/>
    <w:rsid w:val="00DB075D"/>
    <w:rsid w:val="00DB6D7F"/>
    <w:rsid w:val="00DC705D"/>
    <w:rsid w:val="00DD163D"/>
    <w:rsid w:val="00DD5578"/>
    <w:rsid w:val="00E00CE0"/>
    <w:rsid w:val="00E2550C"/>
    <w:rsid w:val="00E47134"/>
    <w:rsid w:val="00EB1C2C"/>
    <w:rsid w:val="00EB6463"/>
    <w:rsid w:val="00F2547C"/>
    <w:rsid w:val="00F3683D"/>
    <w:rsid w:val="00F374A6"/>
    <w:rsid w:val="00F379AA"/>
    <w:rsid w:val="00F402FD"/>
    <w:rsid w:val="00F444F9"/>
    <w:rsid w:val="00F62371"/>
    <w:rsid w:val="00F90DBA"/>
    <w:rsid w:val="00F9114E"/>
    <w:rsid w:val="00F96636"/>
    <w:rsid w:val="00FB0E54"/>
    <w:rsid w:val="00FC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EE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EE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21</Pages>
  <Words>5494</Words>
  <Characters>31320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2019-03-28T07:45:00Z</dcterms:created>
  <dcterms:modified xsi:type="dcterms:W3CDTF">2019-05-08T10:28:00Z</dcterms:modified>
</cp:coreProperties>
</file>